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220" w:type="dxa"/>
        <w:tblLook w:val="04A0" w:firstRow="1" w:lastRow="0" w:firstColumn="1" w:lastColumn="0" w:noHBand="0" w:noVBand="1"/>
      </w:tblPr>
      <w:tblGrid>
        <w:gridCol w:w="748"/>
        <w:gridCol w:w="2152"/>
        <w:gridCol w:w="2289"/>
        <w:gridCol w:w="2136"/>
        <w:gridCol w:w="1984"/>
        <w:gridCol w:w="763"/>
        <w:gridCol w:w="1068"/>
        <w:gridCol w:w="1527"/>
        <w:gridCol w:w="4553"/>
      </w:tblGrid>
      <w:tr w:rsidR="00AE6246" w:rsidRPr="00BB6207" w14:paraId="4DFC8FD2" w14:textId="77777777" w:rsidTr="00894803">
        <w:trPr>
          <w:gridAfter w:val="1"/>
          <w:wAfter w:w="4229" w:type="dxa"/>
          <w:trHeight w:val="320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0A51" w14:textId="77777777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B6207">
              <w:rPr>
                <w:rFonts w:ascii="Arial" w:eastAsia="Times New Roman" w:hAnsi="Arial" w:cs="Arial"/>
                <w:b/>
                <w:bCs/>
                <w:lang w:eastAsia="en-GB"/>
              </w:rPr>
              <w:t>Protest and Other Hearings Schedule and Decisions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08E55" w14:textId="77777777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229B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51FA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AA1A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</w:tr>
      <w:tr w:rsidR="00AE6246" w:rsidRPr="00BB6207" w14:paraId="651BD013" w14:textId="77777777" w:rsidTr="00894803">
        <w:trPr>
          <w:gridAfter w:val="1"/>
          <w:wAfter w:w="4229" w:type="dxa"/>
          <w:trHeight w:val="260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461A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32FA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9171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FD4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3F33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5070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820C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EA65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</w:tr>
      <w:tr w:rsidR="00AE6246" w:rsidRPr="00BB6207" w14:paraId="1172119C" w14:textId="77777777" w:rsidTr="00894803">
        <w:trPr>
          <w:trHeight w:val="26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942" w14:textId="6DD7D38B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BB6207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CASE SUMMARY SHEET</w:t>
            </w:r>
            <w: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 xml:space="preserve"> 1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5971" w14:textId="6612DF32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BB6207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DATE/TIME of POSTING</w:t>
            </w:r>
            <w: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 xml:space="preserve"> 0</w:t>
            </w:r>
            <w:r w:rsidR="00796505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 xml:space="preserve">/07/2026 at </w:t>
            </w:r>
            <w:r w:rsidR="00796505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>18.30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9369D" w14:textId="77777777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1AD3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D8CF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53F7" w14:textId="562EAC39" w:rsidR="00AE6246" w:rsidRPr="00BB6207" w:rsidRDefault="00AE6246" w:rsidP="00894803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BB6207"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  <w:t xml:space="preserve">FINAL FOR THE DAY:  YES </w:t>
            </w:r>
          </w:p>
        </w:tc>
      </w:tr>
      <w:tr w:rsidR="00AE6246" w:rsidRPr="00BB6207" w14:paraId="66AC3AAF" w14:textId="77777777" w:rsidTr="00894803">
        <w:trPr>
          <w:gridAfter w:val="1"/>
          <w:wAfter w:w="4229" w:type="dxa"/>
          <w:trHeight w:val="260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5035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E67B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E5BC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2A19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2E1E4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B561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2401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0510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</w:tr>
      <w:tr w:rsidR="00AE6246" w:rsidRPr="00BB6207" w14:paraId="44590E0B" w14:textId="77777777" w:rsidTr="00894803">
        <w:trPr>
          <w:gridAfter w:val="1"/>
          <w:wAfter w:w="4229" w:type="dxa"/>
          <w:trHeight w:val="26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B315" w14:textId="77777777" w:rsidR="00AE6246" w:rsidRDefault="00AE6246" w:rsidP="00894803">
            <w:pPr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</w:pPr>
          </w:p>
          <w:p w14:paraId="46578FCA" w14:textId="77777777" w:rsidR="00AE6246" w:rsidRDefault="00AE6246" w:rsidP="00894803">
            <w:pPr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</w:pPr>
          </w:p>
          <w:p w14:paraId="78543FC9" w14:textId="73C421F4" w:rsidR="00AE6246" w:rsidRPr="00BB6207" w:rsidRDefault="00AE6246" w:rsidP="00894803">
            <w:pPr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</w:pPr>
            <w:r w:rsidRPr="00BB6207"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  <w:t xml:space="preserve">Hearing </w:t>
            </w:r>
            <w:proofErr w:type="spellStart"/>
            <w:r w:rsidRPr="00BB6207"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  <w:t>Typ</w:t>
            </w:r>
            <w:proofErr w:type="spellEnd"/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inline distT="0" distB="0" distL="0" distR="0" wp14:anchorId="32B53BA8" wp14:editId="53AA82F6">
                      <wp:extent cx="2222042" cy="1137403"/>
                      <wp:effectExtent l="0" t="0" r="635" b="5715"/>
                      <wp:docPr id="1441198654" name="Group 1441198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042" cy="1137403"/>
                                <a:chOff x="0" y="0"/>
                                <a:chExt cx="4284758" cy="2064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7575688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84" y="151129"/>
                                  <a:ext cx="1690116" cy="704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1976600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2345" y="0"/>
                                  <a:ext cx="1384680" cy="855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26676202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4024"/>
                                  <a:ext cx="4284758" cy="11806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412DC" id="Group 1441198654" o:spid="_x0000_s1026" style="width:174.95pt;height:89.55pt;mso-position-horizontal-relative:char;mso-position-vertical-relative:line" coordsize="42847,2064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left:1143;top:1511;width:16902;height:70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">
                        <v:imagedata r:id="rId7" o:title=""/>
                      </v:shape>
                      <v:shape id="Image 3" o:spid="_x0000_s1028" type="#_x0000_t75" style="position:absolute;left:23423;width:13847;height:85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">
                        <v:imagedata r:id="rId8" o:title=""/>
                      </v:shape>
                      <v:shape id="Image 4" o:spid="_x0000_s1029" type="#_x0000_t75" style="position:absolute;top:8840;width:42847;height:118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&#13;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  <w:r w:rsidRPr="00BB6207"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  <w:t>es: Protest / Request for Redress / Request to Re-open / Support Person / Misconduct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7A8" w14:textId="77777777" w:rsidR="00AE6246" w:rsidRPr="00BB6207" w:rsidRDefault="00AE6246" w:rsidP="00894803">
            <w:pPr>
              <w:rPr>
                <w:rFonts w:ascii="Arial" w:eastAsia="Times New Roman" w:hAnsi="Arial" w:cs="Arial"/>
                <w:i/>
                <w:iCs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C89E" w14:textId="77777777" w:rsidR="00AE6246" w:rsidRPr="00BB6207" w:rsidRDefault="00AE6246" w:rsidP="00894803">
            <w:pPr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</w:tr>
    </w:tbl>
    <w:p w14:paraId="277CA220" w14:textId="77777777" w:rsidR="00AE6246" w:rsidRDefault="00AE6246" w:rsidP="00AE6246">
      <w:pPr>
        <w:ind w:left="-709"/>
      </w:pPr>
    </w:p>
    <w:tbl>
      <w:tblPr>
        <w:tblStyle w:val="TableGrid"/>
        <w:tblW w:w="11944" w:type="dxa"/>
        <w:tblInd w:w="-709" w:type="dxa"/>
        <w:tblLook w:val="04A0" w:firstRow="1" w:lastRow="0" w:firstColumn="1" w:lastColumn="0" w:noHBand="0" w:noVBand="1"/>
      </w:tblPr>
      <w:tblGrid>
        <w:gridCol w:w="695"/>
        <w:gridCol w:w="1491"/>
        <w:gridCol w:w="1372"/>
        <w:gridCol w:w="1111"/>
        <w:gridCol w:w="1206"/>
        <w:gridCol w:w="1127"/>
        <w:gridCol w:w="916"/>
        <w:gridCol w:w="1568"/>
        <w:gridCol w:w="1566"/>
        <w:gridCol w:w="1329"/>
      </w:tblGrid>
      <w:tr w:rsidR="00CC1EFD" w14:paraId="7E67A808" w14:textId="77777777" w:rsidTr="00903B95">
        <w:tc>
          <w:tcPr>
            <w:tcW w:w="694" w:type="dxa"/>
          </w:tcPr>
          <w:p w14:paraId="73646F34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>Case</w:t>
            </w:r>
          </w:p>
        </w:tc>
        <w:tc>
          <w:tcPr>
            <w:tcW w:w="1492" w:type="dxa"/>
          </w:tcPr>
          <w:p w14:paraId="6F0B05F7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Initiatior</w:t>
            </w:r>
            <w:proofErr w:type="spellEnd"/>
          </w:p>
        </w:tc>
        <w:tc>
          <w:tcPr>
            <w:tcW w:w="1369" w:type="dxa"/>
          </w:tcPr>
          <w:p w14:paraId="14F0BA1D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Respondant</w:t>
            </w:r>
            <w:proofErr w:type="spellEnd"/>
          </w:p>
        </w:tc>
        <w:tc>
          <w:tcPr>
            <w:tcW w:w="1110" w:type="dxa"/>
          </w:tcPr>
          <w:p w14:paraId="722094DE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>Hearing Type</w:t>
            </w:r>
          </w:p>
        </w:tc>
        <w:tc>
          <w:tcPr>
            <w:tcW w:w="1204" w:type="dxa"/>
          </w:tcPr>
          <w:p w14:paraId="66FBFA8A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Witnesses</w:t>
            </w:r>
            <w:proofErr w:type="spellEnd"/>
          </w:p>
        </w:tc>
        <w:tc>
          <w:tcPr>
            <w:tcW w:w="1127" w:type="dxa"/>
          </w:tcPr>
          <w:p w14:paraId="6BC75D91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>Race</w:t>
            </w:r>
          </w:p>
        </w:tc>
        <w:tc>
          <w:tcPr>
            <w:tcW w:w="915" w:type="dxa"/>
          </w:tcPr>
          <w:p w14:paraId="5A5D70EC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 xml:space="preserve">Rules </w:t>
            </w: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Quoted</w:t>
            </w:r>
            <w:proofErr w:type="spellEnd"/>
          </w:p>
        </w:tc>
        <w:tc>
          <w:tcPr>
            <w:tcW w:w="1569" w:type="dxa"/>
          </w:tcPr>
          <w:p w14:paraId="4DC1E121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>Hearing Date/Time</w:t>
            </w:r>
          </w:p>
        </w:tc>
        <w:tc>
          <w:tcPr>
            <w:tcW w:w="1447" w:type="dxa"/>
          </w:tcPr>
          <w:p w14:paraId="21E68F33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Decision</w:t>
            </w:r>
            <w:proofErr w:type="spellEnd"/>
          </w:p>
        </w:tc>
        <w:tc>
          <w:tcPr>
            <w:tcW w:w="1017" w:type="dxa"/>
          </w:tcPr>
          <w:p w14:paraId="251053B2" w14:textId="77777777" w:rsidR="00AE6246" w:rsidRPr="00ED610A" w:rsidRDefault="00AE6246" w:rsidP="00894803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ED610A">
              <w:rPr>
                <w:rFonts w:ascii="Arial" w:hAnsi="Arial" w:cs="Arial"/>
                <w:b/>
                <w:bCs/>
                <w:lang w:val="nl-NL"/>
              </w:rPr>
              <w:t xml:space="preserve">Rules </w:t>
            </w:r>
            <w:proofErr w:type="spellStart"/>
            <w:r w:rsidRPr="00ED610A">
              <w:rPr>
                <w:rFonts w:ascii="Arial" w:hAnsi="Arial" w:cs="Arial"/>
                <w:b/>
                <w:bCs/>
                <w:lang w:val="nl-NL"/>
              </w:rPr>
              <w:t>Applied</w:t>
            </w:r>
            <w:proofErr w:type="spellEnd"/>
          </w:p>
        </w:tc>
      </w:tr>
      <w:tr w:rsidR="00CC1EFD" w14:paraId="4E093C84" w14:textId="77777777" w:rsidTr="00903B95">
        <w:tc>
          <w:tcPr>
            <w:tcW w:w="694" w:type="dxa"/>
          </w:tcPr>
          <w:p w14:paraId="69A628F9" w14:textId="77777777" w:rsidR="00AE6246" w:rsidRDefault="00AE6246" w:rsidP="00894803"/>
          <w:p w14:paraId="267ED238" w14:textId="2C061AA7" w:rsidR="00AE6246" w:rsidRDefault="00AE6246" w:rsidP="00AE6246">
            <w:pPr>
              <w:jc w:val="right"/>
            </w:pPr>
            <w:r>
              <w:t>1</w:t>
            </w:r>
          </w:p>
          <w:p w14:paraId="6A536830" w14:textId="77777777" w:rsidR="00AE6246" w:rsidRDefault="00AE6246" w:rsidP="00894803"/>
        </w:tc>
        <w:tc>
          <w:tcPr>
            <w:tcW w:w="1492" w:type="dxa"/>
          </w:tcPr>
          <w:p w14:paraId="1CD0DBF8" w14:textId="4C79A79C" w:rsidR="00AE6246" w:rsidRP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FRA 7812</w:t>
            </w:r>
          </w:p>
        </w:tc>
        <w:tc>
          <w:tcPr>
            <w:tcW w:w="1369" w:type="dxa"/>
          </w:tcPr>
          <w:p w14:paraId="13938D77" w14:textId="26F9FE42" w:rsidR="00AE6246" w:rsidRP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GER 7468</w:t>
            </w:r>
          </w:p>
        </w:tc>
        <w:tc>
          <w:tcPr>
            <w:tcW w:w="1110" w:type="dxa"/>
          </w:tcPr>
          <w:p w14:paraId="1EA6D5F0" w14:textId="153CC53A" w:rsidR="00AE6246" w:rsidRP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Protest</w:t>
            </w:r>
          </w:p>
        </w:tc>
        <w:tc>
          <w:tcPr>
            <w:tcW w:w="1204" w:type="dxa"/>
          </w:tcPr>
          <w:p w14:paraId="016A2B83" w14:textId="77777777" w:rsidR="00AE6246" w:rsidRPr="00AE6246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113F377" w14:textId="2242C7BE" w:rsidR="00AE6246" w:rsidRP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Practice</w:t>
            </w:r>
          </w:p>
        </w:tc>
        <w:tc>
          <w:tcPr>
            <w:tcW w:w="915" w:type="dxa"/>
          </w:tcPr>
          <w:p w14:paraId="557002E2" w14:textId="41B9DDE3" w:rsidR="00AE6246" w:rsidRP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6DB0B26F" w14:textId="77777777" w:rsidR="00AE6246" w:rsidRDefault="00AE6246" w:rsidP="00894803">
            <w:pPr>
              <w:rPr>
                <w:sz w:val="28"/>
                <w:szCs w:val="28"/>
              </w:rPr>
            </w:pPr>
            <w:r w:rsidRPr="00AE6246">
              <w:rPr>
                <w:sz w:val="28"/>
                <w:szCs w:val="28"/>
              </w:rPr>
              <w:t>05/07/2026</w:t>
            </w:r>
          </w:p>
          <w:p w14:paraId="452B778F" w14:textId="1501F43F" w:rsidR="00AE6246" w:rsidRPr="00AE6246" w:rsidRDefault="00AE6246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am</w:t>
            </w:r>
          </w:p>
        </w:tc>
        <w:tc>
          <w:tcPr>
            <w:tcW w:w="1447" w:type="dxa"/>
          </w:tcPr>
          <w:p w14:paraId="2F969286" w14:textId="349316BC" w:rsidR="00AE6246" w:rsidRPr="001D02DA" w:rsidRDefault="001D02DA" w:rsidP="00894803">
            <w:pPr>
              <w:rPr>
                <w:sz w:val="28"/>
                <w:szCs w:val="28"/>
              </w:rPr>
            </w:pPr>
            <w:r w:rsidRPr="001D02DA">
              <w:rPr>
                <w:sz w:val="28"/>
                <w:szCs w:val="28"/>
              </w:rPr>
              <w:t>Protest withdrawn</w:t>
            </w:r>
          </w:p>
        </w:tc>
        <w:tc>
          <w:tcPr>
            <w:tcW w:w="1017" w:type="dxa"/>
          </w:tcPr>
          <w:p w14:paraId="3E7FF5E6" w14:textId="3DB2BD11" w:rsidR="00AE6246" w:rsidRPr="001D02DA" w:rsidRDefault="001D02DA" w:rsidP="00894803">
            <w:pPr>
              <w:rPr>
                <w:sz w:val="28"/>
                <w:szCs w:val="28"/>
              </w:rPr>
            </w:pPr>
            <w:r w:rsidRPr="001D02DA">
              <w:rPr>
                <w:sz w:val="28"/>
                <w:szCs w:val="28"/>
              </w:rPr>
              <w:t>63.2</w:t>
            </w:r>
            <w:r>
              <w:rPr>
                <w:sz w:val="28"/>
                <w:szCs w:val="28"/>
              </w:rPr>
              <w:t>(</w:t>
            </w:r>
            <w:r w:rsidRPr="001D02DA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)</w:t>
            </w:r>
          </w:p>
        </w:tc>
      </w:tr>
      <w:tr w:rsidR="00CC1EFD" w14:paraId="1662965F" w14:textId="77777777" w:rsidTr="00903B95">
        <w:tc>
          <w:tcPr>
            <w:tcW w:w="694" w:type="dxa"/>
          </w:tcPr>
          <w:p w14:paraId="53636420" w14:textId="77777777" w:rsidR="00CC1EFD" w:rsidRPr="00CA4A8E" w:rsidRDefault="00CC1EFD" w:rsidP="00CC1EFD">
            <w:pPr>
              <w:rPr>
                <w:sz w:val="28"/>
                <w:szCs w:val="28"/>
              </w:rPr>
            </w:pPr>
          </w:p>
          <w:p w14:paraId="2705071A" w14:textId="6DF8920A" w:rsidR="00CC1EFD" w:rsidRPr="00CA4A8E" w:rsidRDefault="00CC1EFD" w:rsidP="00CC1EFD">
            <w:pPr>
              <w:jc w:val="right"/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2</w:t>
            </w:r>
          </w:p>
          <w:p w14:paraId="06EE445E" w14:textId="77777777" w:rsidR="00CC1EFD" w:rsidRPr="00CA4A8E" w:rsidRDefault="00CC1EFD" w:rsidP="00CC1EFD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7DC18E68" w14:textId="63BD6CB5" w:rsidR="00CC1EFD" w:rsidRPr="00CA4A8E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FRA2268</w:t>
            </w:r>
          </w:p>
        </w:tc>
        <w:tc>
          <w:tcPr>
            <w:tcW w:w="1369" w:type="dxa"/>
          </w:tcPr>
          <w:p w14:paraId="058117D5" w14:textId="7223EFA2" w:rsidR="00CC1EFD" w:rsidRPr="00CA4A8E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BEL 7434</w:t>
            </w:r>
          </w:p>
        </w:tc>
        <w:tc>
          <w:tcPr>
            <w:tcW w:w="1110" w:type="dxa"/>
          </w:tcPr>
          <w:p w14:paraId="447BF702" w14:textId="68F57A5B" w:rsidR="00CC1EFD" w:rsidRPr="00CA4A8E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Protest</w:t>
            </w:r>
          </w:p>
        </w:tc>
        <w:tc>
          <w:tcPr>
            <w:tcW w:w="1204" w:type="dxa"/>
          </w:tcPr>
          <w:p w14:paraId="62BFDD25" w14:textId="77777777" w:rsidR="00CC1EFD" w:rsidRPr="00CA4A8E" w:rsidRDefault="00CC1EFD" w:rsidP="00CC1EFD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593B0FA" w14:textId="6C007941" w:rsidR="00CC1EFD" w:rsidRPr="00CA4A8E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Race 2</w:t>
            </w:r>
          </w:p>
        </w:tc>
        <w:tc>
          <w:tcPr>
            <w:tcW w:w="915" w:type="dxa"/>
          </w:tcPr>
          <w:p w14:paraId="3DF94D2C" w14:textId="3D08E681" w:rsidR="00CC1EFD" w:rsidRPr="00CA4A8E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47F079FD" w14:textId="77777777" w:rsidR="00CC1EFD" w:rsidRDefault="00CC1EFD" w:rsidP="00CC1EFD">
            <w:pPr>
              <w:rPr>
                <w:sz w:val="28"/>
                <w:szCs w:val="28"/>
              </w:rPr>
            </w:pPr>
            <w:r w:rsidRPr="00CA4A8E">
              <w:rPr>
                <w:sz w:val="28"/>
                <w:szCs w:val="28"/>
              </w:rPr>
              <w:t>05/07/2026</w:t>
            </w:r>
          </w:p>
          <w:p w14:paraId="4FBF25CB" w14:textId="77777777" w:rsidR="00CC1EFD" w:rsidRDefault="00CC1EFD" w:rsidP="00CC1EFD">
            <w:pPr>
              <w:rPr>
                <w:sz w:val="28"/>
                <w:szCs w:val="28"/>
              </w:rPr>
            </w:pPr>
          </w:p>
          <w:p w14:paraId="20126F79" w14:textId="2DAB72FF" w:rsidR="00CC1EFD" w:rsidRPr="00CA4A8E" w:rsidRDefault="00CC1EFD" w:rsidP="00CC1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21.00hrs</w:t>
            </w:r>
          </w:p>
        </w:tc>
        <w:tc>
          <w:tcPr>
            <w:tcW w:w="1447" w:type="dxa"/>
          </w:tcPr>
          <w:p w14:paraId="0A25E209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BEL 7434</w:t>
            </w:r>
          </w:p>
          <w:p w14:paraId="6A5D3BDF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broke 10</w:t>
            </w:r>
          </w:p>
          <w:p w14:paraId="15CEDA97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and 14,</w:t>
            </w:r>
          </w:p>
          <w:p w14:paraId="3BA4A102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but took</w:t>
            </w:r>
          </w:p>
          <w:p w14:paraId="35C18E83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the</w:t>
            </w:r>
          </w:p>
          <w:p w14:paraId="5384CB72" w14:textId="37F575C2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appropriate</w:t>
            </w:r>
          </w:p>
          <w:p w14:paraId="7E4B2A4D" w14:textId="287DAC75" w:rsidR="00CC1EFD" w:rsidRPr="00CA4A8E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penalty</w:t>
            </w:r>
          </w:p>
        </w:tc>
        <w:tc>
          <w:tcPr>
            <w:tcW w:w="1017" w:type="dxa"/>
          </w:tcPr>
          <w:p w14:paraId="6365EB0F" w14:textId="0B67AFAC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10,</w:t>
            </w:r>
            <w:proofErr w:type="gramStart"/>
            <w:r w:rsidRPr="00CC1EFD">
              <w:rPr>
                <w:sz w:val="28"/>
                <w:szCs w:val="28"/>
              </w:rPr>
              <w:t>14 ,</w:t>
            </w:r>
            <w:proofErr w:type="gramEnd"/>
          </w:p>
          <w:p w14:paraId="57F79728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44.1</w:t>
            </w:r>
          </w:p>
          <w:p w14:paraId="506ECB46" w14:textId="77777777" w:rsidR="00CC1EFD" w:rsidRPr="00CC1EFD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and</w:t>
            </w:r>
          </w:p>
          <w:p w14:paraId="24A2D8C4" w14:textId="45790BEE" w:rsidR="00CC1EFD" w:rsidRPr="00CA4A8E" w:rsidRDefault="00CC1EFD" w:rsidP="00CC1EFD">
            <w:pPr>
              <w:rPr>
                <w:sz w:val="28"/>
                <w:szCs w:val="28"/>
              </w:rPr>
            </w:pPr>
            <w:r w:rsidRPr="00CC1EFD">
              <w:rPr>
                <w:sz w:val="28"/>
                <w:szCs w:val="28"/>
              </w:rPr>
              <w:t>41.2</w:t>
            </w:r>
          </w:p>
        </w:tc>
      </w:tr>
      <w:tr w:rsidR="00CC1EFD" w14:paraId="4EBA17E8" w14:textId="77777777" w:rsidTr="00903B95">
        <w:tc>
          <w:tcPr>
            <w:tcW w:w="694" w:type="dxa"/>
          </w:tcPr>
          <w:p w14:paraId="5F2F72B5" w14:textId="77777777" w:rsidR="00AE6246" w:rsidRPr="00486EF6" w:rsidRDefault="00AE6246" w:rsidP="00486EF6">
            <w:pPr>
              <w:jc w:val="right"/>
              <w:rPr>
                <w:sz w:val="28"/>
                <w:szCs w:val="28"/>
              </w:rPr>
            </w:pPr>
          </w:p>
          <w:p w14:paraId="3A506C6F" w14:textId="7A8670EE" w:rsidR="00AE6246" w:rsidRPr="00486EF6" w:rsidRDefault="00486EF6" w:rsidP="00486EF6">
            <w:pPr>
              <w:jc w:val="right"/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3</w:t>
            </w:r>
          </w:p>
          <w:p w14:paraId="3A5CC0A1" w14:textId="77777777" w:rsidR="00AE6246" w:rsidRPr="00486EF6" w:rsidRDefault="00AE6246" w:rsidP="00486EF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1356C652" w14:textId="524D5081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Race Committee</w:t>
            </w:r>
          </w:p>
        </w:tc>
        <w:tc>
          <w:tcPr>
            <w:tcW w:w="1369" w:type="dxa"/>
          </w:tcPr>
          <w:p w14:paraId="0302E580" w14:textId="54F8858F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FRA 7883</w:t>
            </w:r>
          </w:p>
        </w:tc>
        <w:tc>
          <w:tcPr>
            <w:tcW w:w="1110" w:type="dxa"/>
          </w:tcPr>
          <w:p w14:paraId="212B0B56" w14:textId="09B66CD4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Protest</w:t>
            </w:r>
          </w:p>
        </w:tc>
        <w:tc>
          <w:tcPr>
            <w:tcW w:w="1204" w:type="dxa"/>
          </w:tcPr>
          <w:p w14:paraId="0B5E9FB0" w14:textId="77777777" w:rsidR="00AE6246" w:rsidRPr="00486EF6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820EB51" w14:textId="6413E25C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Race 3</w:t>
            </w:r>
          </w:p>
        </w:tc>
        <w:tc>
          <w:tcPr>
            <w:tcW w:w="915" w:type="dxa"/>
          </w:tcPr>
          <w:p w14:paraId="31F06E19" w14:textId="4C54AC7F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31</w:t>
            </w:r>
          </w:p>
        </w:tc>
        <w:tc>
          <w:tcPr>
            <w:tcW w:w="1569" w:type="dxa"/>
          </w:tcPr>
          <w:p w14:paraId="6FBC8F98" w14:textId="387A54A0" w:rsidR="00AE6246" w:rsidRPr="00486EF6" w:rsidRDefault="00903B95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soon as possible, report to jury room hearing 3. and 5 to be heard together</w:t>
            </w:r>
          </w:p>
        </w:tc>
        <w:tc>
          <w:tcPr>
            <w:tcW w:w="1447" w:type="dxa"/>
          </w:tcPr>
          <w:p w14:paraId="2FDDA43E" w14:textId="59F8D62B" w:rsidR="00AE6246" w:rsidRPr="00486EF6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Protest upheld, no further penalty to be given, </w:t>
            </w:r>
          </w:p>
        </w:tc>
        <w:tc>
          <w:tcPr>
            <w:tcW w:w="1017" w:type="dxa"/>
          </w:tcPr>
          <w:p w14:paraId="64F2B942" w14:textId="6A83231C" w:rsidR="00AE6246" w:rsidRPr="00486EF6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 14a and c, 31, 43.1(a)</w:t>
            </w:r>
          </w:p>
        </w:tc>
      </w:tr>
      <w:tr w:rsidR="00CC1EFD" w14:paraId="2637100E" w14:textId="77777777" w:rsidTr="00903B95">
        <w:tc>
          <w:tcPr>
            <w:tcW w:w="694" w:type="dxa"/>
          </w:tcPr>
          <w:p w14:paraId="5433ED95" w14:textId="77777777" w:rsidR="00AE6246" w:rsidRPr="00486EF6" w:rsidRDefault="00AE6246" w:rsidP="00486EF6">
            <w:pPr>
              <w:jc w:val="right"/>
              <w:rPr>
                <w:sz w:val="28"/>
                <w:szCs w:val="28"/>
              </w:rPr>
            </w:pPr>
          </w:p>
          <w:p w14:paraId="672E3FD9" w14:textId="12A75A84" w:rsidR="00AE6246" w:rsidRPr="00486EF6" w:rsidRDefault="00486EF6" w:rsidP="00486EF6">
            <w:pPr>
              <w:jc w:val="right"/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4</w:t>
            </w:r>
          </w:p>
          <w:p w14:paraId="7454560C" w14:textId="77777777" w:rsidR="00AE6246" w:rsidRPr="00486EF6" w:rsidRDefault="00AE6246" w:rsidP="00486EF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627611FA" w14:textId="2B1AD6AA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BEL 7917</w:t>
            </w:r>
          </w:p>
        </w:tc>
        <w:tc>
          <w:tcPr>
            <w:tcW w:w="1369" w:type="dxa"/>
          </w:tcPr>
          <w:p w14:paraId="669C9B2E" w14:textId="77777777" w:rsidR="00AE6246" w:rsidRPr="00486EF6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20FA1B1D" w14:textId="7C569D5A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Redress</w:t>
            </w:r>
          </w:p>
        </w:tc>
        <w:tc>
          <w:tcPr>
            <w:tcW w:w="1204" w:type="dxa"/>
          </w:tcPr>
          <w:p w14:paraId="35EEF47D" w14:textId="77777777" w:rsidR="00AE6246" w:rsidRPr="00486EF6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B2627CB" w14:textId="48335BBF" w:rsidR="00AE6246" w:rsidRPr="00486EF6" w:rsidRDefault="00486EF6" w:rsidP="00894803">
            <w:pPr>
              <w:rPr>
                <w:sz w:val="28"/>
                <w:szCs w:val="28"/>
              </w:rPr>
            </w:pPr>
            <w:r w:rsidRPr="00486EF6">
              <w:rPr>
                <w:sz w:val="28"/>
                <w:szCs w:val="28"/>
              </w:rPr>
              <w:t>Race 3</w:t>
            </w:r>
          </w:p>
        </w:tc>
        <w:tc>
          <w:tcPr>
            <w:tcW w:w="915" w:type="dxa"/>
          </w:tcPr>
          <w:p w14:paraId="71D15C0D" w14:textId="77777777" w:rsidR="00AE6246" w:rsidRPr="00486EF6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 w14:paraId="07C55F9A" w14:textId="6AE63D79" w:rsidR="00AE6246" w:rsidRPr="00486EF6" w:rsidRDefault="00903B95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soon as possible, report to jury room</w:t>
            </w:r>
          </w:p>
        </w:tc>
        <w:tc>
          <w:tcPr>
            <w:tcW w:w="1447" w:type="dxa"/>
          </w:tcPr>
          <w:p w14:paraId="39F15A9B" w14:textId="77AC6F81" w:rsidR="00AE6246" w:rsidRPr="00486EF6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 7917 given standard redress as per the jury policy document</w:t>
            </w:r>
          </w:p>
        </w:tc>
        <w:tc>
          <w:tcPr>
            <w:tcW w:w="1017" w:type="dxa"/>
          </w:tcPr>
          <w:p w14:paraId="7B2DC6F8" w14:textId="3A05EEB2" w:rsidR="00AE6246" w:rsidRPr="00486EF6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Jury Policy</w:t>
            </w:r>
          </w:p>
        </w:tc>
      </w:tr>
      <w:tr w:rsidR="00CC1EFD" w:rsidRPr="00EC479A" w14:paraId="2C4A3EEC" w14:textId="77777777" w:rsidTr="00903B95">
        <w:tc>
          <w:tcPr>
            <w:tcW w:w="694" w:type="dxa"/>
          </w:tcPr>
          <w:p w14:paraId="296FBB95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3E7C1C72" w14:textId="0B9E144C" w:rsidR="00AE6246" w:rsidRPr="00EC479A" w:rsidRDefault="00EC479A" w:rsidP="00EC479A">
            <w:pPr>
              <w:jc w:val="right"/>
              <w:rPr>
                <w:sz w:val="28"/>
                <w:szCs w:val="28"/>
              </w:rPr>
            </w:pPr>
            <w:r w:rsidRPr="00EC479A">
              <w:rPr>
                <w:sz w:val="28"/>
                <w:szCs w:val="28"/>
              </w:rPr>
              <w:t>5</w:t>
            </w:r>
          </w:p>
          <w:p w14:paraId="3A5C08AC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77C57E5B" w14:textId="05AEF0D9" w:rsidR="00AE6246" w:rsidRPr="00EC479A" w:rsidRDefault="00EC479A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FRA7883</w:t>
            </w:r>
          </w:p>
        </w:tc>
        <w:tc>
          <w:tcPr>
            <w:tcW w:w="1369" w:type="dxa"/>
          </w:tcPr>
          <w:p w14:paraId="6E8D5B06" w14:textId="2DEC60C9" w:rsidR="00AE6246" w:rsidRPr="00EC479A" w:rsidRDefault="00EC479A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7646</w:t>
            </w:r>
          </w:p>
        </w:tc>
        <w:tc>
          <w:tcPr>
            <w:tcW w:w="1110" w:type="dxa"/>
          </w:tcPr>
          <w:p w14:paraId="3FE9D9A9" w14:textId="42FE9BF0" w:rsidR="00AE6246" w:rsidRPr="00EC479A" w:rsidRDefault="00EC479A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Protest</w:t>
            </w:r>
          </w:p>
        </w:tc>
        <w:tc>
          <w:tcPr>
            <w:tcW w:w="1204" w:type="dxa"/>
          </w:tcPr>
          <w:p w14:paraId="094FF234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B0B6525" w14:textId="6706D2C3" w:rsidR="00AE6246" w:rsidRPr="00EC479A" w:rsidRDefault="00EC479A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Race 3</w:t>
            </w:r>
          </w:p>
        </w:tc>
        <w:tc>
          <w:tcPr>
            <w:tcW w:w="915" w:type="dxa"/>
          </w:tcPr>
          <w:p w14:paraId="5F341561" w14:textId="592BEF92" w:rsidR="00AE6246" w:rsidRPr="00EC479A" w:rsidRDefault="00EC479A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6C251B61" w14:textId="0C395800" w:rsidR="00EC479A" w:rsidRPr="00EC479A" w:rsidRDefault="00903B95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soon as possible, report to jury room hearing 3. and 5 to be heard together</w:t>
            </w:r>
          </w:p>
        </w:tc>
        <w:tc>
          <w:tcPr>
            <w:tcW w:w="1447" w:type="dxa"/>
          </w:tcPr>
          <w:p w14:paraId="66983CB7" w14:textId="5BB8AC18" w:rsidR="00AE6246" w:rsidRPr="00EC479A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Invalid </w:t>
            </w:r>
          </w:p>
        </w:tc>
        <w:tc>
          <w:tcPr>
            <w:tcW w:w="1017" w:type="dxa"/>
          </w:tcPr>
          <w:p w14:paraId="795E28A5" w14:textId="276EAB91" w:rsidR="00AE6246" w:rsidRPr="00EC479A" w:rsidRDefault="00045BF2" w:rsidP="00894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E6B3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.4</w:t>
            </w:r>
            <w:r w:rsidR="003E6B3C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a</w:t>
            </w:r>
            <w:r w:rsidR="003E6B3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(1)</w:t>
            </w:r>
          </w:p>
        </w:tc>
      </w:tr>
      <w:tr w:rsidR="00CC1EFD" w:rsidRPr="00EC479A" w14:paraId="77954A7D" w14:textId="77777777" w:rsidTr="00903B95">
        <w:tc>
          <w:tcPr>
            <w:tcW w:w="694" w:type="dxa"/>
          </w:tcPr>
          <w:p w14:paraId="375CBCAD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7BBF039F" w14:textId="4A7D64C0" w:rsidR="00AE6246" w:rsidRPr="00EC479A" w:rsidRDefault="00EC479A" w:rsidP="00EC479A">
            <w:pPr>
              <w:jc w:val="right"/>
              <w:rPr>
                <w:sz w:val="28"/>
                <w:szCs w:val="28"/>
              </w:rPr>
            </w:pPr>
            <w:r w:rsidRPr="00EC479A">
              <w:rPr>
                <w:sz w:val="28"/>
                <w:szCs w:val="28"/>
              </w:rPr>
              <w:t>6</w:t>
            </w:r>
          </w:p>
          <w:p w14:paraId="69FAF59A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5BAD051D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</w:tcPr>
          <w:p w14:paraId="17AA0028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6FD4B11B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4D9B49F3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970D3C1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14:paraId="58788334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 w14:paraId="224E57E8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328F15FB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14:paraId="364B0897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</w:tr>
      <w:tr w:rsidR="00CC1EFD" w:rsidRPr="00EC479A" w14:paraId="21E34806" w14:textId="77777777" w:rsidTr="00903B95">
        <w:tc>
          <w:tcPr>
            <w:tcW w:w="694" w:type="dxa"/>
          </w:tcPr>
          <w:p w14:paraId="3557A21C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7DF2DA05" w14:textId="478EFBFB" w:rsidR="00AE6246" w:rsidRPr="00EC479A" w:rsidRDefault="00EC479A" w:rsidP="00EC479A">
            <w:pPr>
              <w:jc w:val="right"/>
              <w:rPr>
                <w:sz w:val="28"/>
                <w:szCs w:val="28"/>
              </w:rPr>
            </w:pPr>
            <w:r w:rsidRPr="00EC479A">
              <w:rPr>
                <w:sz w:val="28"/>
                <w:szCs w:val="28"/>
              </w:rPr>
              <w:t>7</w:t>
            </w:r>
          </w:p>
          <w:p w14:paraId="68A2E774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4C962DB9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</w:tcPr>
          <w:p w14:paraId="3864F138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1386B11C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314548C1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A04D5D3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14:paraId="368BE4F5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 w14:paraId="2FDB54A9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0C4BA014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14:paraId="4C48DA15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</w:tr>
      <w:tr w:rsidR="00CC1EFD" w:rsidRPr="00EC479A" w14:paraId="5546B2AB" w14:textId="77777777" w:rsidTr="00903B95">
        <w:tc>
          <w:tcPr>
            <w:tcW w:w="694" w:type="dxa"/>
          </w:tcPr>
          <w:p w14:paraId="274ED357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160E7D2F" w14:textId="5365AB0B" w:rsidR="00AE6246" w:rsidRPr="00EC479A" w:rsidRDefault="00EC479A" w:rsidP="00EC479A">
            <w:pPr>
              <w:jc w:val="right"/>
              <w:rPr>
                <w:sz w:val="28"/>
                <w:szCs w:val="28"/>
              </w:rPr>
            </w:pPr>
            <w:r w:rsidRPr="00EC479A">
              <w:rPr>
                <w:sz w:val="28"/>
                <w:szCs w:val="28"/>
              </w:rPr>
              <w:t>8</w:t>
            </w:r>
          </w:p>
          <w:p w14:paraId="44E53FFA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29D433BC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</w:tcPr>
          <w:p w14:paraId="4CD18BF0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1DF24B75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7345961A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F9C520A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14:paraId="3B04275E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 w14:paraId="296723E8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74D93E30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14:paraId="4D33BF82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</w:tr>
      <w:tr w:rsidR="00CC1EFD" w:rsidRPr="00EC479A" w14:paraId="2CF8765D" w14:textId="77777777" w:rsidTr="00903B95">
        <w:tc>
          <w:tcPr>
            <w:tcW w:w="694" w:type="dxa"/>
          </w:tcPr>
          <w:p w14:paraId="14413F29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2620D718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  <w:p w14:paraId="54E88D55" w14:textId="77777777" w:rsidR="00AE6246" w:rsidRPr="00EC479A" w:rsidRDefault="00AE6246" w:rsidP="00EC479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7882D902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</w:tcPr>
          <w:p w14:paraId="4ECC077B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0447C6CA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50A1E356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D9B3DAB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14:paraId="7799CABE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</w:tcPr>
          <w:p w14:paraId="6203E45E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4A5CC20A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14:paraId="638CD5F1" w14:textId="77777777" w:rsidR="00AE6246" w:rsidRPr="00EC479A" w:rsidRDefault="00AE6246" w:rsidP="00894803">
            <w:pPr>
              <w:rPr>
                <w:sz w:val="28"/>
                <w:szCs w:val="28"/>
              </w:rPr>
            </w:pPr>
          </w:p>
        </w:tc>
      </w:tr>
    </w:tbl>
    <w:p w14:paraId="52E19245" w14:textId="77777777" w:rsidR="00AE6246" w:rsidRPr="00EC479A" w:rsidRDefault="00AE6246" w:rsidP="00AE6246">
      <w:pPr>
        <w:ind w:left="-709"/>
        <w:rPr>
          <w:sz w:val="28"/>
          <w:szCs w:val="28"/>
        </w:rPr>
      </w:pPr>
    </w:p>
    <w:p w14:paraId="07BE315D" w14:textId="77777777" w:rsidR="00870637" w:rsidRPr="00EC479A" w:rsidRDefault="00870637">
      <w:pPr>
        <w:rPr>
          <w:sz w:val="28"/>
          <w:szCs w:val="28"/>
        </w:rPr>
      </w:pPr>
    </w:p>
    <w:sectPr w:rsidR="00870637" w:rsidRPr="00EC4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46"/>
    <w:rsid w:val="00045BF2"/>
    <w:rsid w:val="001D02DA"/>
    <w:rsid w:val="003E6B3C"/>
    <w:rsid w:val="00486EF6"/>
    <w:rsid w:val="00796505"/>
    <w:rsid w:val="00870637"/>
    <w:rsid w:val="008D4042"/>
    <w:rsid w:val="00903B95"/>
    <w:rsid w:val="00AE6246"/>
    <w:rsid w:val="00B70822"/>
    <w:rsid w:val="00BA0E53"/>
    <w:rsid w:val="00CA4A8E"/>
    <w:rsid w:val="00CC1EFD"/>
    <w:rsid w:val="00D053EE"/>
    <w:rsid w:val="00EC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EB0A5"/>
  <w15:chartTrackingRefBased/>
  <w15:docId w15:val="{10D71554-7163-764D-843C-8877194D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246"/>
    <w:pPr>
      <w:spacing w:after="0" w:line="240" w:lineRule="auto"/>
    </w:pPr>
    <w:rPr>
      <w:rFonts w:ascii="Calibri" w:eastAsiaTheme="minorEastAsia" w:hAnsi="Calibri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2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2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2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2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2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2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2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2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2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2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2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2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2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E6246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Fraglia Vela Malcesine</dc:creator>
  <cp:keywords/>
  <dc:description/>
  <cp:lastModifiedBy>Fraglia Vela Malcesine</cp:lastModifiedBy>
  <cp:revision>11</cp:revision>
  <dcterms:created xsi:type="dcterms:W3CDTF">2026-07-07T19:27:00Z</dcterms:created>
  <dcterms:modified xsi:type="dcterms:W3CDTF">2026-07-09T09:35:00Z</dcterms:modified>
</cp:coreProperties>
</file>